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 xml:space="preserve">: </w:t>
      </w:r>
      <w:r w:rsidRPr="00FB0CCB">
        <w:t>Матрёна! Ты посмотри, сколько народу-то собралось в зале!</w:t>
      </w:r>
    </w:p>
    <w:p w:rsidR="00F618D3" w:rsidRPr="00FB0CCB" w:rsidRDefault="00F618D3" w:rsidP="00F618D3">
      <w:r w:rsidRPr="00FB0CCB">
        <w:rPr>
          <w:b/>
        </w:rPr>
        <w:t>М</w:t>
      </w:r>
      <w:r w:rsidRPr="00FB0CCB">
        <w:t>: Это они на меня посмотреть пришли.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 xml:space="preserve">: </w:t>
      </w:r>
      <w:r w:rsidRPr="00FB0CCB">
        <w:t>С чего бы это на тебя? А, может, на меня?</w:t>
      </w:r>
    </w:p>
    <w:p w:rsidR="00F618D3" w:rsidRPr="00FB0CCB" w:rsidRDefault="00F618D3" w:rsidP="00F618D3">
      <w:r w:rsidRPr="00FB0CCB">
        <w:rPr>
          <w:b/>
        </w:rPr>
        <w:t>М</w:t>
      </w:r>
      <w:r w:rsidRPr="00FB0CCB">
        <w:t>: Нет, на меня!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t>: Нет, на меня!</w:t>
      </w:r>
    </w:p>
    <w:p w:rsidR="00F618D3" w:rsidRPr="00FB0CCB" w:rsidRDefault="00F618D3" w:rsidP="00F618D3">
      <w:r w:rsidRPr="00FB0CCB">
        <w:rPr>
          <w:b/>
        </w:rPr>
        <w:t xml:space="preserve">М: </w:t>
      </w:r>
      <w:r w:rsidRPr="00FB0CCB">
        <w:t>Ладно, хватит, давай не будем спорить, лучше поздороваемся со зрителями.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 xml:space="preserve">: </w:t>
      </w:r>
      <w:r w:rsidRPr="00FB0CCB">
        <w:t xml:space="preserve">Здравствуйте, дорогие зрители! С наступающим Новым годом вас! </w:t>
      </w:r>
    </w:p>
    <w:p w:rsidR="00FB0CCB" w:rsidRDefault="00F618D3" w:rsidP="00F618D3">
      <w:r w:rsidRPr="00FB0CCB">
        <w:rPr>
          <w:b/>
        </w:rPr>
        <w:t>М</w:t>
      </w:r>
      <w:r w:rsidRPr="00FB0CCB">
        <w:t>: И мы с нетерпением начинаем наш Новогодний концерт. А открывает его</w:t>
      </w:r>
      <w:r w:rsidR="00FB0CCB">
        <w:t xml:space="preserve"> песня</w:t>
      </w:r>
      <w:r w:rsidRPr="00FB0CCB">
        <w:t>...</w:t>
      </w:r>
      <w:r w:rsidR="00FB0CCB">
        <w:t>_______________________________________________________________________</w:t>
      </w:r>
      <w:r w:rsidR="00FB0CCB">
        <w:tab/>
      </w:r>
    </w:p>
    <w:p w:rsidR="00F618D3" w:rsidRPr="00FB0CCB" w:rsidRDefault="00F618D3" w:rsidP="00FB0CCB">
      <w:pPr>
        <w:jc w:val="center"/>
      </w:pPr>
      <w:r w:rsidRPr="00FB0CCB">
        <w:t>2.</w:t>
      </w:r>
    </w:p>
    <w:p w:rsidR="00F618D3" w:rsidRPr="00FB0CCB" w:rsidRDefault="00F618D3" w:rsidP="00F618D3">
      <w:r w:rsidRPr="00FB0CCB">
        <w:rPr>
          <w:b/>
        </w:rPr>
        <w:t>М</w:t>
      </w:r>
      <w:r w:rsidRPr="00FB0CCB">
        <w:t xml:space="preserve">: Ой, как хорошо-то </w:t>
      </w:r>
      <w:r w:rsidR="003B6853">
        <w:t xml:space="preserve">                      </w:t>
      </w:r>
      <w:r w:rsidRPr="00FB0CCB">
        <w:t>поёт!</w:t>
      </w:r>
    </w:p>
    <w:p w:rsidR="00F618D3" w:rsidRPr="00FB0CCB" w:rsidRDefault="00F618D3" w:rsidP="00F618D3">
      <w:r w:rsidRPr="00FB0CCB">
        <w:rPr>
          <w:b/>
        </w:rPr>
        <w:t>Ц</w:t>
      </w:r>
      <w:r w:rsidRPr="00FB0CCB">
        <w:t>: Ага, хорошо</w:t>
      </w:r>
      <w:proofErr w:type="gramStart"/>
      <w:r w:rsidRPr="00FB0CCB">
        <w:t>… А</w:t>
      </w:r>
      <w:proofErr w:type="gramEnd"/>
      <w:r w:rsidRPr="00FB0CCB">
        <w:t xml:space="preserve"> </w:t>
      </w:r>
      <w:r w:rsidR="00AC078C">
        <w:t xml:space="preserve">ей за это </w:t>
      </w:r>
      <w:r w:rsidRPr="00FB0CCB">
        <w:t>платят,</w:t>
      </w:r>
      <w:r w:rsidR="00AC078C">
        <w:t xml:space="preserve"> интересно</w:t>
      </w:r>
      <w:r w:rsidR="00AC078C" w:rsidRPr="00AC078C">
        <w:t>?</w:t>
      </w:r>
      <w:r w:rsidRPr="00FB0CCB">
        <w:t xml:space="preserve"> </w:t>
      </w:r>
    </w:p>
    <w:p w:rsidR="00F618D3" w:rsidRPr="00FB0CCB" w:rsidRDefault="00F618D3" w:rsidP="00F618D3">
      <w:r w:rsidRPr="00FB0CCB">
        <w:rPr>
          <w:b/>
        </w:rPr>
        <w:t xml:space="preserve">М: </w:t>
      </w:r>
      <w:r w:rsidRPr="00FB0CCB">
        <w:t>Ты что болтаешь-то, глупая! Услышит ведь. Добрее надо быть, старьё!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 xml:space="preserve">: </w:t>
      </w:r>
      <w:r w:rsidRPr="00FB0CCB">
        <w:t xml:space="preserve">Ой-ой, старьё. Кто бы говорил?! Из самой-то уже песок сыпется. </w:t>
      </w:r>
    </w:p>
    <w:p w:rsidR="00FB0CCB" w:rsidRPr="00FB0CCB" w:rsidRDefault="00F618D3" w:rsidP="00FB0CCB">
      <w:pPr>
        <w:spacing w:after="120"/>
      </w:pPr>
      <w:r w:rsidRPr="00FB0CCB">
        <w:rPr>
          <w:b/>
        </w:rPr>
        <w:t xml:space="preserve">М: </w:t>
      </w:r>
      <w:r w:rsidRPr="00FB0CCB">
        <w:t xml:space="preserve">Ладно, хватит </w:t>
      </w:r>
      <w:proofErr w:type="gramStart"/>
      <w:r w:rsidRPr="00FB0CCB">
        <w:t>лаяться</w:t>
      </w:r>
      <w:proofErr w:type="gramEnd"/>
      <w:r w:rsidRPr="00FB0CCB">
        <w:t>. Ещё впереди весь концерт, а мы уже ругаемся. Подерёмся ещё!</w:t>
      </w:r>
    </w:p>
    <w:p w:rsidR="00FB0CCB" w:rsidRPr="00FB0CCB" w:rsidRDefault="00FB0CCB" w:rsidP="00FB0CCB">
      <w:pPr>
        <w:spacing w:after="120"/>
      </w:pPr>
      <w:r w:rsidRPr="00FB0CCB">
        <w:rPr>
          <w:b/>
          <w:bCs/>
        </w:rPr>
        <w:t>ц:</w:t>
      </w:r>
      <w:r w:rsidRPr="00FB0CCB">
        <w:t> Послушай, мы уже и концертные номера показываем, а самых главных героев нашего праздника нет.</w:t>
      </w:r>
    </w:p>
    <w:p w:rsidR="00FB0CCB" w:rsidRPr="00FB0CCB" w:rsidRDefault="00FB0CCB" w:rsidP="00FB0CCB">
      <w:pPr>
        <w:spacing w:after="120"/>
      </w:pPr>
      <w:proofErr w:type="gramStart"/>
      <w:r w:rsidRPr="00FB0CCB">
        <w:rPr>
          <w:b/>
          <w:bCs/>
        </w:rPr>
        <w:t>м</w:t>
      </w:r>
      <w:proofErr w:type="gramEnd"/>
      <w:r w:rsidRPr="00FB0CCB">
        <w:rPr>
          <w:b/>
          <w:bCs/>
        </w:rPr>
        <w:t>:</w:t>
      </w:r>
      <w:r w:rsidRPr="00FB0CCB">
        <w:t> Ты имеешь в виду Деда Мороза и Снегурочку?</w:t>
      </w:r>
    </w:p>
    <w:p w:rsidR="00FB0CCB" w:rsidRPr="00FB0CCB" w:rsidRDefault="00FB0CCB" w:rsidP="00FB0CCB">
      <w:pPr>
        <w:spacing w:after="120"/>
      </w:pPr>
      <w:r w:rsidRPr="00FB0CCB">
        <w:rPr>
          <w:b/>
          <w:bCs/>
        </w:rPr>
        <w:t>ц:</w:t>
      </w:r>
      <w:r w:rsidRPr="00FB0CCB">
        <w:t> Да. Мне что-то это кажется подозрительным. Не заблудились ли они в нашем районе? Не заболели ли случайно гепатитом?</w:t>
      </w:r>
    </w:p>
    <w:p w:rsidR="00FB0CCB" w:rsidRPr="00FB0CCB" w:rsidRDefault="00FB0CCB" w:rsidP="00FB0CCB">
      <w:pPr>
        <w:spacing w:after="120"/>
      </w:pPr>
      <w:proofErr w:type="gramStart"/>
      <w:r w:rsidRPr="00FB0CCB">
        <w:rPr>
          <w:b/>
          <w:bCs/>
        </w:rPr>
        <w:t>м</w:t>
      </w:r>
      <w:proofErr w:type="gramEnd"/>
      <w:r w:rsidRPr="00FB0CCB">
        <w:rPr>
          <w:b/>
          <w:bCs/>
        </w:rPr>
        <w:t>:</w:t>
      </w:r>
      <w:r w:rsidRPr="00FB0CCB">
        <w:t xml:space="preserve"> Подожди, а что это за музыка звучит (показывает за ёлку). Пойдем, посмотрим, </w:t>
      </w:r>
      <w:proofErr w:type="gramStart"/>
      <w:r w:rsidRPr="00FB0CCB">
        <w:t>может</w:t>
      </w:r>
      <w:proofErr w:type="gramEnd"/>
      <w:r w:rsidRPr="00FB0CCB">
        <w:t xml:space="preserve"> увидим кого! (Уходят за ёлку)</w:t>
      </w:r>
    </w:p>
    <w:p w:rsidR="00FB0CCB" w:rsidRPr="00FB0CCB" w:rsidRDefault="00FB0CCB" w:rsidP="00FB0CCB">
      <w:pPr>
        <w:spacing w:after="120"/>
      </w:pPr>
      <w:r w:rsidRPr="00FB0CCB">
        <w:t>В это время выходит Снегурочка</w:t>
      </w:r>
    </w:p>
    <w:p w:rsidR="00FB0CCB" w:rsidRPr="00FB0CCB" w:rsidRDefault="00FB0CCB" w:rsidP="00FB0CCB">
      <w:pPr>
        <w:spacing w:after="120"/>
      </w:pPr>
      <w:r w:rsidRPr="00FB0CCB">
        <w:rPr>
          <w:b/>
          <w:bCs/>
        </w:rPr>
        <w:t>ц:</w:t>
      </w:r>
      <w:r w:rsidRPr="00FB0CCB">
        <w:t> Ой, Снегурочка, а мы вас с Дедом Морозом ждём.</w:t>
      </w:r>
    </w:p>
    <w:p w:rsidR="00FB0CCB" w:rsidRPr="00FB0CCB" w:rsidRDefault="00FB0CCB" w:rsidP="00FB0CCB">
      <w:pPr>
        <w:spacing w:after="120"/>
      </w:pPr>
      <w:proofErr w:type="gramStart"/>
      <w:r w:rsidRPr="00FB0CCB">
        <w:rPr>
          <w:b/>
          <w:bCs/>
        </w:rPr>
        <w:t>м</w:t>
      </w:r>
      <w:proofErr w:type="gramEnd"/>
      <w:r w:rsidRPr="00FB0CCB">
        <w:rPr>
          <w:b/>
          <w:bCs/>
        </w:rPr>
        <w:t>: </w:t>
      </w:r>
      <w:r w:rsidRPr="00FB0CCB">
        <w:t xml:space="preserve"> Мы здесь Новый год встречаем, веселимся, а ты почему грустишь?</w:t>
      </w:r>
    </w:p>
    <w:p w:rsidR="00FB0CCB" w:rsidRPr="00FB0CCB" w:rsidRDefault="00FB0CCB" w:rsidP="00FB0CCB">
      <w:pPr>
        <w:spacing w:after="120"/>
      </w:pPr>
      <w:r w:rsidRPr="00FB0CCB">
        <w:rPr>
          <w:b/>
          <w:bCs/>
        </w:rPr>
        <w:t>Снегурочка:</w:t>
      </w:r>
      <w:r w:rsidRPr="00FB0CCB">
        <w:t> Как же мне не грустить? Мы с Дедом Морозом договорились встретиться вместе, а я уже час как его жду, а он всё не идёт и не идёт!</w:t>
      </w:r>
    </w:p>
    <w:p w:rsidR="00F618D3" w:rsidRPr="00FB0CCB" w:rsidRDefault="00FB0CCB" w:rsidP="00FB0CCB">
      <w:pPr>
        <w:spacing w:after="120"/>
      </w:pPr>
      <w:r w:rsidRPr="00FB0CCB">
        <w:rPr>
          <w:b/>
          <w:bCs/>
        </w:rPr>
        <w:t>ц: </w:t>
      </w:r>
      <w:r w:rsidRPr="00FB0CCB">
        <w:t>Да, история! А может он с другой стороны ёл</w:t>
      </w:r>
      <w:r>
        <w:t>ки тебя ждёт. Пойдём, посмотрим</w:t>
      </w:r>
      <w:r w:rsidR="00EB617B">
        <w:t>_______</w:t>
      </w:r>
      <w:r>
        <w:t>__________________________________</w:t>
      </w:r>
      <w:r w:rsidR="00EB617B">
        <w:t>______________________________________</w:t>
      </w:r>
      <w:r>
        <w:t>_</w:t>
      </w:r>
    </w:p>
    <w:p w:rsidR="00814846" w:rsidRDefault="00814846" w:rsidP="00814846">
      <w:pPr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A0591D" w:rsidRDefault="00A0591D" w:rsidP="00A0591D">
      <w:r w:rsidRPr="00A0591D">
        <w:rPr>
          <w:b/>
          <w:bCs/>
        </w:rPr>
        <w:t>ц:</w:t>
      </w:r>
      <w:r w:rsidRPr="00A0591D">
        <w:t> Нет нигде Деда Мороза. Что делать, ума не приложу.</w:t>
      </w:r>
      <w:r>
        <w:t xml:space="preserve"> На-ка, посмотри, может он среди зрителей затерялся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 xml:space="preserve">ает бинокль) </w:t>
      </w:r>
    </w:p>
    <w:p w:rsidR="00A0591D" w:rsidRPr="00FB0CCB" w:rsidRDefault="00A0591D" w:rsidP="00A0591D">
      <w:r w:rsidRPr="00A0591D">
        <w:rPr>
          <w:b/>
        </w:rPr>
        <w:t xml:space="preserve"> </w:t>
      </w:r>
      <w:r w:rsidRPr="00FB0CCB">
        <w:rPr>
          <w:b/>
        </w:rPr>
        <w:t xml:space="preserve">М: </w:t>
      </w:r>
      <w:r w:rsidRPr="00FB0CCB">
        <w:t>(смотрит в бинокль другой стороной): Дети какие-то все маленькие, одно пшено!</w:t>
      </w:r>
      <w:r>
        <w:t xml:space="preserve"> И никакого Деда Мороза.</w:t>
      </w:r>
    </w:p>
    <w:p w:rsidR="00A0591D" w:rsidRPr="00FB0CCB" w:rsidRDefault="00A0591D" w:rsidP="00A0591D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 xml:space="preserve">: </w:t>
      </w:r>
      <w:r w:rsidRPr="00FB0CCB">
        <w:t>Да ты тупая, переверни бинокль другой стороной-то! У нас все дети большие и песни поют больно взрослые – о любви.</w:t>
      </w:r>
    </w:p>
    <w:p w:rsidR="00A0591D" w:rsidRPr="00FB0CCB" w:rsidRDefault="00A0591D" w:rsidP="00A0591D">
      <w:r w:rsidRPr="00FB0CCB">
        <w:rPr>
          <w:b/>
        </w:rPr>
        <w:t>М</w:t>
      </w:r>
      <w:r w:rsidRPr="00FB0CCB">
        <w:t>: Да что ты!?</w:t>
      </w:r>
    </w:p>
    <w:p w:rsidR="00A0591D" w:rsidRPr="00A0591D" w:rsidRDefault="00A0591D" w:rsidP="004D127D">
      <w:pPr>
        <w:pBdr>
          <w:bottom w:val="single" w:sz="6" w:space="1" w:color="auto"/>
        </w:pBdr>
      </w:pPr>
      <w:proofErr w:type="gramStart"/>
      <w:r w:rsidRPr="00FB0CCB">
        <w:rPr>
          <w:b/>
        </w:rPr>
        <w:t>Ц</w:t>
      </w:r>
      <w:proofErr w:type="gramEnd"/>
      <w:r w:rsidRPr="00FB0CCB">
        <w:t xml:space="preserve">: Да </w:t>
      </w:r>
      <w:proofErr w:type="spellStart"/>
      <w:r w:rsidRPr="00FB0CCB">
        <w:t>ничё</w:t>
      </w:r>
      <w:proofErr w:type="spellEnd"/>
      <w:r w:rsidRPr="00FB0CCB">
        <w:t>! Вот послушай</w:t>
      </w:r>
      <w:r>
        <w:t>. Поет</w:t>
      </w:r>
      <w:r w:rsidRPr="00FB0CCB">
        <w:t xml:space="preserve"> </w:t>
      </w:r>
      <w:r>
        <w:t>…</w:t>
      </w:r>
    </w:p>
    <w:p w:rsidR="00F618D3" w:rsidRPr="00FB0CCB" w:rsidRDefault="00F618D3" w:rsidP="00F618D3">
      <w:r w:rsidRPr="00005A5E">
        <w:rPr>
          <w:sz w:val="28"/>
          <w:szCs w:val="28"/>
        </w:rPr>
        <w:tab/>
      </w:r>
      <w:r w:rsidRPr="00005A5E">
        <w:rPr>
          <w:sz w:val="28"/>
          <w:szCs w:val="28"/>
        </w:rPr>
        <w:tab/>
      </w:r>
      <w:r w:rsidRPr="00005A5E">
        <w:rPr>
          <w:sz w:val="28"/>
          <w:szCs w:val="28"/>
        </w:rPr>
        <w:tab/>
      </w:r>
      <w:r w:rsidR="00A0591D">
        <w:tab/>
      </w:r>
      <w:r w:rsidR="00814846">
        <w:t>4.</w:t>
      </w:r>
      <w:r w:rsidRPr="00FB0CCB">
        <w:t>.</w:t>
      </w:r>
    </w:p>
    <w:p w:rsidR="00F618D3" w:rsidRPr="00FB0CCB" w:rsidRDefault="00F618D3" w:rsidP="00F618D3">
      <w:r w:rsidRPr="00FB0CCB">
        <w:t>(У Цветочка в носу кольцо из проволоки).</w:t>
      </w:r>
    </w:p>
    <w:p w:rsidR="00F618D3" w:rsidRPr="00FB0CCB" w:rsidRDefault="00F618D3" w:rsidP="00F618D3">
      <w:r w:rsidRPr="00FB0CCB">
        <w:rPr>
          <w:b/>
        </w:rPr>
        <w:t>М:</w:t>
      </w:r>
      <w:r w:rsidRPr="00FB0CCB">
        <w:t xml:space="preserve"> Это </w:t>
      </w:r>
      <w:proofErr w:type="spellStart"/>
      <w:r w:rsidRPr="00FB0CCB">
        <w:t>чё</w:t>
      </w:r>
      <w:proofErr w:type="spellEnd"/>
      <w:r w:rsidRPr="00FB0CCB">
        <w:t xml:space="preserve"> у тебя в носу такое торчит?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Это? Пирсинг называется.</w:t>
      </w:r>
    </w:p>
    <w:p w:rsidR="00814846" w:rsidRDefault="00F618D3" w:rsidP="00FB0CCB">
      <w:r w:rsidRPr="00FB0CCB">
        <w:rPr>
          <w:b/>
        </w:rPr>
        <w:t>М:</w:t>
      </w:r>
      <w:r w:rsidRPr="00FB0CCB">
        <w:t xml:space="preserve"> Слово-то какое! У нашего быка в колхозе тоже в ноздре пирсинг был, так все коровы от него с ума </w:t>
      </w:r>
      <w:proofErr w:type="spellStart"/>
      <w:r w:rsidRPr="00FB0CCB">
        <w:t>посходили</w:t>
      </w:r>
      <w:proofErr w:type="spellEnd"/>
      <w:r w:rsidRPr="00FB0CCB">
        <w:t xml:space="preserve">. </w:t>
      </w:r>
    </w:p>
    <w:p w:rsidR="00FB0CCB" w:rsidRPr="00FB0CCB" w:rsidRDefault="00FB0CCB" w:rsidP="00FB0CCB">
      <w:proofErr w:type="gramStart"/>
      <w:r w:rsidRPr="00FB0CCB">
        <w:rPr>
          <w:b/>
        </w:rPr>
        <w:t>Ц</w:t>
      </w:r>
      <w:proofErr w:type="gramEnd"/>
      <w:r w:rsidRPr="00FB0CCB">
        <w:t xml:space="preserve">: (на ушко): А вот интересно, </w:t>
      </w:r>
      <w:r w:rsidR="00EE34A2">
        <w:t xml:space="preserve">наши артисты, </w:t>
      </w:r>
      <w:r w:rsidRPr="00FB0CCB">
        <w:t>они под фанеру поют, или живьём?</w:t>
      </w:r>
    </w:p>
    <w:p w:rsidR="00FB0CCB" w:rsidRPr="00FB0CCB" w:rsidRDefault="00FB0CCB" w:rsidP="00FB0CCB">
      <w:r w:rsidRPr="00FB0CCB">
        <w:rPr>
          <w:b/>
        </w:rPr>
        <w:t>М:</w:t>
      </w:r>
      <w:r w:rsidRPr="00FB0CCB">
        <w:t xml:space="preserve"> А сейчас и не поймёшь. Да они и сами уже понять не могут, толи на самом деле поют, толи только рот </w:t>
      </w:r>
      <w:proofErr w:type="gramStart"/>
      <w:r w:rsidRPr="00FB0CCB">
        <w:t>разевают</w:t>
      </w:r>
      <w:proofErr w:type="gramEnd"/>
      <w:r w:rsidRPr="00FB0CCB">
        <w:t>!</w:t>
      </w:r>
    </w:p>
    <w:p w:rsidR="00FB0CCB" w:rsidRPr="00FB0CCB" w:rsidRDefault="00FB0CCB" w:rsidP="00FB0CCB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Ой, сколько в последнее время артистов </w:t>
      </w:r>
      <w:proofErr w:type="spellStart"/>
      <w:r w:rsidRPr="00FB0CCB">
        <w:t>поразвелось</w:t>
      </w:r>
      <w:proofErr w:type="spellEnd"/>
      <w:r w:rsidRPr="00FB0CCB">
        <w:t>, просто ужас!</w:t>
      </w:r>
    </w:p>
    <w:p w:rsidR="00FB0CCB" w:rsidRPr="00FB0CCB" w:rsidRDefault="00FB0CCB" w:rsidP="00FB0CCB">
      <w:r w:rsidRPr="00FB0CCB">
        <w:rPr>
          <w:b/>
        </w:rPr>
        <w:t>М:</w:t>
      </w:r>
      <w:r w:rsidRPr="00FB0CCB">
        <w:t xml:space="preserve"> Да. Сейчас поёт каждый, у кого …рот есть. </w:t>
      </w:r>
    </w:p>
    <w:p w:rsidR="00FB0CCB" w:rsidRPr="00FB0CCB" w:rsidRDefault="00FB0CCB" w:rsidP="00FB0CCB">
      <w:pPr>
        <w:pBdr>
          <w:bottom w:val="single" w:sz="6" w:space="1" w:color="auto"/>
        </w:pBdr>
      </w:pPr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Ага! Встречайте </w:t>
      </w:r>
      <w:r w:rsidR="00F80C31">
        <w:t>лучшее трио 11 класса</w:t>
      </w:r>
    </w:p>
    <w:p w:rsidR="004D127D" w:rsidRDefault="00F618D3" w:rsidP="00F618D3">
      <w:r w:rsidRPr="00FB0CCB">
        <w:tab/>
      </w:r>
      <w:r w:rsidRPr="00FB0CCB">
        <w:tab/>
      </w:r>
      <w:r w:rsidRPr="00FB0CCB">
        <w:tab/>
      </w:r>
      <w:r w:rsidRPr="00FB0CCB">
        <w:tab/>
      </w:r>
      <w:r w:rsidRPr="00FB0CCB">
        <w:tab/>
      </w:r>
    </w:p>
    <w:p w:rsidR="004D127D" w:rsidRDefault="004D127D" w:rsidP="00F618D3"/>
    <w:p w:rsidR="00F618D3" w:rsidRPr="00FB0CCB" w:rsidRDefault="00F80C31" w:rsidP="004D127D">
      <w:pPr>
        <w:jc w:val="center"/>
      </w:pPr>
      <w:r>
        <w:t>5.</w:t>
      </w:r>
    </w:p>
    <w:p w:rsidR="00F618D3" w:rsidRPr="00FB0CCB" w:rsidRDefault="00F618D3" w:rsidP="00F618D3">
      <w:proofErr w:type="gramStart"/>
      <w:r w:rsidRPr="00FB0CCB">
        <w:rPr>
          <w:b/>
        </w:rPr>
        <w:lastRenderedPageBreak/>
        <w:t>Ц</w:t>
      </w:r>
      <w:proofErr w:type="gramEnd"/>
      <w:r w:rsidRPr="00FB0CCB">
        <w:rPr>
          <w:b/>
        </w:rPr>
        <w:t>:</w:t>
      </w:r>
      <w:r w:rsidRPr="00FB0CCB">
        <w:t xml:space="preserve"> Да. </w:t>
      </w:r>
      <w:proofErr w:type="gramStart"/>
      <w:r w:rsidRPr="00FB0CCB">
        <w:t>Горластые</w:t>
      </w:r>
      <w:proofErr w:type="gramEnd"/>
      <w:r w:rsidRPr="00FB0CCB">
        <w:t xml:space="preserve"> девки! А кривляются-то как (виляет задом)</w:t>
      </w:r>
    </w:p>
    <w:p w:rsidR="00F618D3" w:rsidRPr="00FB0CCB" w:rsidRDefault="00F618D3" w:rsidP="00F618D3">
      <w:r w:rsidRPr="00FB0CCB">
        <w:rPr>
          <w:b/>
        </w:rPr>
        <w:t>М:</w:t>
      </w:r>
      <w:r w:rsidRPr="00FB0CCB">
        <w:t xml:space="preserve"> Ой-ой! </w:t>
      </w:r>
      <w:proofErr w:type="spellStart"/>
      <w:r w:rsidRPr="00FB0CCB">
        <w:t>Раскривлялась</w:t>
      </w:r>
      <w:proofErr w:type="spellEnd"/>
      <w:r w:rsidRPr="00FB0CCB">
        <w:t>, не смеши народ-то, пугало огородное!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Это я-то пугало огородное? А ты – кошка облезлая!</w:t>
      </w:r>
    </w:p>
    <w:p w:rsidR="00F618D3" w:rsidRPr="00FB0CCB" w:rsidRDefault="00F618D3" w:rsidP="00F618D3">
      <w:r w:rsidRPr="00FB0CCB">
        <w:rPr>
          <w:b/>
        </w:rPr>
        <w:t>М:</w:t>
      </w:r>
      <w:r w:rsidRPr="00FB0CCB">
        <w:t xml:space="preserve"> На себя посмотри, швабра старая!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Да ты на себя бы посмотрела, ещё и на сцену вышла к людям, сухостой сибирский!</w:t>
      </w:r>
    </w:p>
    <w:p w:rsidR="00F618D3" w:rsidRPr="00FB0CCB" w:rsidRDefault="00F618D3" w:rsidP="00F618D3">
      <w:r w:rsidRPr="00FB0CCB">
        <w:rPr>
          <w:b/>
        </w:rPr>
        <w:t>М</w:t>
      </w:r>
      <w:r w:rsidRPr="00FB0CCB">
        <w:t>: Ладно, хватит народ смешить, время-то идёт…тикает, тикает</w:t>
      </w:r>
      <w:proofErr w:type="gramStart"/>
      <w:r w:rsidRPr="00FB0CCB">
        <w:t>… С</w:t>
      </w:r>
      <w:proofErr w:type="gramEnd"/>
      <w:r w:rsidRPr="00FB0CCB">
        <w:t>лышишь?</w:t>
      </w:r>
    </w:p>
    <w:p w:rsidR="00F618D3" w:rsidRPr="00FB0CCB" w:rsidRDefault="00F618D3" w:rsidP="00F618D3">
      <w:proofErr w:type="gramStart"/>
      <w:r w:rsidRPr="00FB0CCB">
        <w:rPr>
          <w:b/>
        </w:rPr>
        <w:t>Ц</w:t>
      </w:r>
      <w:proofErr w:type="gramEnd"/>
      <w:r w:rsidRPr="00FB0CCB">
        <w:rPr>
          <w:b/>
        </w:rPr>
        <w:t>:</w:t>
      </w:r>
      <w:r w:rsidRPr="00FB0CCB">
        <w:t xml:space="preserve"> Нет, </w:t>
      </w:r>
      <w:proofErr w:type="spellStart"/>
      <w:r w:rsidRPr="00FB0CCB">
        <w:t>ничё</w:t>
      </w:r>
      <w:proofErr w:type="spellEnd"/>
      <w:r w:rsidRPr="00FB0CCB">
        <w:t xml:space="preserve"> не слышу.</w:t>
      </w:r>
    </w:p>
    <w:p w:rsidR="00F618D3" w:rsidRPr="00FB0CCB" w:rsidRDefault="00F618D3" w:rsidP="00F618D3">
      <w:pPr>
        <w:pBdr>
          <w:bottom w:val="single" w:sz="6" w:space="1" w:color="auto"/>
        </w:pBdr>
      </w:pPr>
      <w:r w:rsidRPr="00FB0CCB">
        <w:rPr>
          <w:b/>
        </w:rPr>
        <w:t>М:</w:t>
      </w:r>
      <w:r w:rsidRPr="00FB0CCB">
        <w:t xml:space="preserve"> Пень глухой. Сейчас услышишь. </w:t>
      </w:r>
      <w:r w:rsidR="00F80C31">
        <w:t>Песню, которую споет…</w:t>
      </w:r>
    </w:p>
    <w:p w:rsidR="00EB617B" w:rsidRDefault="004D127D" w:rsidP="00EB617B">
      <w:pPr>
        <w:ind w:left="2832" w:firstLine="708"/>
        <w:jc w:val="center"/>
      </w:pPr>
      <w:r>
        <w:t>6.</w:t>
      </w:r>
    </w:p>
    <w:p w:rsidR="00F618D3" w:rsidRPr="00F80C31" w:rsidRDefault="00F618D3" w:rsidP="00EB617B">
      <w:r w:rsidRPr="00FB0CCB">
        <w:rPr>
          <w:b/>
        </w:rPr>
        <w:t>М</w:t>
      </w:r>
      <w:r w:rsidRPr="00F80C31">
        <w:rPr>
          <w:b/>
        </w:rPr>
        <w:t>:</w:t>
      </w:r>
      <w:r w:rsidRPr="00F80C31">
        <w:t xml:space="preserve"> Ты </w:t>
      </w:r>
      <w:proofErr w:type="spellStart"/>
      <w:r w:rsidRPr="00F80C31">
        <w:t>чё</w:t>
      </w:r>
      <w:proofErr w:type="spellEnd"/>
      <w:r w:rsidRPr="00F80C31">
        <w:t xml:space="preserve"> одеревенела?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Джинсы себе новые купила.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И где же они, </w:t>
      </w:r>
      <w:proofErr w:type="spellStart"/>
      <w:r w:rsidRPr="00F80C31">
        <w:t>чё</w:t>
      </w:r>
      <w:proofErr w:type="spellEnd"/>
      <w:r w:rsidRPr="00F80C31">
        <w:t>-то не вижу я их на тебе.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Да я не потому одеревенела.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А почему же?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Ты знаешь, сколько они стоят?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Нет, не знаю.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Тебе лучше и не знать!</w:t>
      </w:r>
    </w:p>
    <w:p w:rsidR="004D127D" w:rsidRDefault="00F618D3" w:rsidP="004D127D">
      <w:r w:rsidRPr="00F80C31">
        <w:rPr>
          <w:b/>
        </w:rPr>
        <w:t>М:</w:t>
      </w:r>
      <w:r w:rsidRPr="00F80C31">
        <w:t xml:space="preserve"> Ты бы, дурная твоя голова, лучше бы платье себе новое купила, а то джинсы! Ходишь, как колхозница. </w:t>
      </w:r>
    </w:p>
    <w:p w:rsidR="004D127D" w:rsidRPr="00F80C31" w:rsidRDefault="004D127D" w:rsidP="004D127D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Матрёна! </w:t>
      </w:r>
      <w:proofErr w:type="spellStart"/>
      <w:r w:rsidRPr="00F80C31">
        <w:t>Чё</w:t>
      </w:r>
      <w:proofErr w:type="spellEnd"/>
      <w:r w:rsidRPr="00F80C31">
        <w:t xml:space="preserve"> делать-то будем?</w:t>
      </w:r>
    </w:p>
    <w:p w:rsidR="004D127D" w:rsidRPr="00F80C31" w:rsidRDefault="004D127D" w:rsidP="004D127D">
      <w:r w:rsidRPr="00F80C31">
        <w:rPr>
          <w:b/>
        </w:rPr>
        <w:t>М:</w:t>
      </w:r>
      <w:r w:rsidRPr="00F80C31">
        <w:t xml:space="preserve"> А </w:t>
      </w:r>
      <w:proofErr w:type="spellStart"/>
      <w:r w:rsidRPr="00F80C31">
        <w:t>чё</w:t>
      </w:r>
      <w:proofErr w:type="spellEnd"/>
      <w:r w:rsidRPr="00F80C31">
        <w:t xml:space="preserve"> случилось?</w:t>
      </w:r>
    </w:p>
    <w:p w:rsidR="004D127D" w:rsidRPr="00F80C31" w:rsidRDefault="004D127D" w:rsidP="004D127D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На нашем концерте должен Дима Билан петь, а он, говорят, не приехал. Может мне за него спеть?</w:t>
      </w:r>
    </w:p>
    <w:p w:rsidR="004D127D" w:rsidRPr="00F80C31" w:rsidRDefault="004D127D" w:rsidP="004D127D">
      <w:r w:rsidRPr="00F80C31">
        <w:rPr>
          <w:b/>
        </w:rPr>
        <w:t>М:</w:t>
      </w:r>
      <w:r w:rsidRPr="00F80C31">
        <w:t xml:space="preserve"> Ты опять за своё?! Ты уже спела только сейчас. Не позорься. Сейчас я дело проверну.</w:t>
      </w:r>
    </w:p>
    <w:p w:rsidR="004D127D" w:rsidRPr="00F80C31" w:rsidRDefault="004D127D" w:rsidP="004D127D">
      <w:r w:rsidRPr="00F80C31">
        <w:t xml:space="preserve">      (уходит за кулисы)</w:t>
      </w:r>
    </w:p>
    <w:p w:rsidR="004D127D" w:rsidRPr="00F80C31" w:rsidRDefault="004D127D" w:rsidP="004D127D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(Подтягивает чулки) Ой, сейчас она Диму приведёт, может он на меня глаз положит!</w:t>
      </w:r>
    </w:p>
    <w:p w:rsidR="004D127D" w:rsidRPr="00F80C31" w:rsidRDefault="004D127D" w:rsidP="004D127D">
      <w:r w:rsidRPr="00F80C31">
        <w:rPr>
          <w:b/>
        </w:rPr>
        <w:t>М</w:t>
      </w:r>
      <w:r w:rsidRPr="00F80C31">
        <w:t>: (возвращается, задыхаясь). Нет Димы. Я договорилась, вместо него</w:t>
      </w:r>
      <w:r w:rsidR="00F34D60">
        <w:t xml:space="preserve"> </w:t>
      </w:r>
      <w:r w:rsidR="00EB617B">
        <w:t>сценка_____________________________</w:t>
      </w:r>
      <w:r w:rsidR="00F34D60">
        <w:t xml:space="preserve">______________________________________________________                 </w:t>
      </w:r>
      <w:r w:rsidRPr="00F80C31">
        <w:t xml:space="preserve"> </w:t>
      </w:r>
    </w:p>
    <w:p w:rsidR="00F34D60" w:rsidRDefault="00F34D60" w:rsidP="00F34D60">
      <w:pPr>
        <w:jc w:val="center"/>
      </w:pPr>
      <w:r>
        <w:t>7</w:t>
      </w:r>
    </w:p>
    <w:p w:rsidR="00F618D3" w:rsidRPr="00F80C31" w:rsidRDefault="00F34D60" w:rsidP="00F618D3">
      <w:r w:rsidRPr="00005A5E">
        <w:rPr>
          <w:sz w:val="28"/>
          <w:szCs w:val="28"/>
        </w:rPr>
        <w:t xml:space="preserve"> </w:t>
      </w:r>
      <w:r w:rsidR="00F618D3" w:rsidRPr="00005A5E">
        <w:rPr>
          <w:sz w:val="28"/>
          <w:szCs w:val="28"/>
        </w:rPr>
        <w:t>(</w:t>
      </w:r>
      <w:r w:rsidR="00F618D3" w:rsidRPr="00F80C31">
        <w:t>Цветочек выходит в парике)</w:t>
      </w:r>
    </w:p>
    <w:p w:rsidR="00F618D3" w:rsidRPr="00F80C31" w:rsidRDefault="00F618D3" w:rsidP="00F618D3">
      <w:r w:rsidRPr="00F80C31">
        <w:rPr>
          <w:b/>
        </w:rPr>
        <w:t xml:space="preserve">М: </w:t>
      </w:r>
      <w:r w:rsidRPr="00F80C31">
        <w:t xml:space="preserve">А ты </w:t>
      </w:r>
      <w:proofErr w:type="spellStart"/>
      <w:r w:rsidRPr="00F80C31">
        <w:t>чё</w:t>
      </w:r>
      <w:proofErr w:type="spellEnd"/>
      <w:r w:rsidRPr="00F80C31">
        <w:t xml:space="preserve"> это парик </w:t>
      </w:r>
      <w:proofErr w:type="gramStart"/>
      <w:r w:rsidRPr="00F80C31">
        <w:t>напялила</w:t>
      </w:r>
      <w:proofErr w:type="gramEnd"/>
      <w:r w:rsidRPr="00F80C31">
        <w:t>?</w:t>
      </w:r>
    </w:p>
    <w:p w:rsidR="00F618D3" w:rsidRPr="00F80C31" w:rsidRDefault="00F618D3" w:rsidP="00F618D3">
      <w:proofErr w:type="gramStart"/>
      <w:r w:rsidRPr="00F80C31">
        <w:t>Ц</w:t>
      </w:r>
      <w:proofErr w:type="gramEnd"/>
      <w:r w:rsidRPr="00F80C31">
        <w:t xml:space="preserve">: Выступать </w:t>
      </w:r>
      <w:proofErr w:type="spellStart"/>
      <w:r w:rsidRPr="00F80C31">
        <w:t>щас</w:t>
      </w:r>
      <w:proofErr w:type="spellEnd"/>
      <w:r w:rsidRPr="00F80C31">
        <w:t xml:space="preserve"> буду. Похожа я на певицу Орбакайте?</w:t>
      </w:r>
    </w:p>
    <w:p w:rsidR="00F618D3" w:rsidRPr="00F80C31" w:rsidRDefault="00F618D3" w:rsidP="00F618D3">
      <w:r w:rsidRPr="00F80C31">
        <w:rPr>
          <w:b/>
        </w:rPr>
        <w:t xml:space="preserve">М: </w:t>
      </w:r>
      <w:r w:rsidRPr="00F80C31">
        <w:t>Какой тебе выступать, тебе только на огороде  ворон пугать со своей физиономией! К тому же у Кристины Орбакайте белые волосы.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 xml:space="preserve">: </w:t>
      </w:r>
      <w:r w:rsidRPr="00F80C31">
        <w:t xml:space="preserve">А может я </w:t>
      </w:r>
      <w:proofErr w:type="spellStart"/>
      <w:r w:rsidRPr="00F80C31">
        <w:t>покрасилась</w:t>
      </w:r>
      <w:proofErr w:type="spellEnd"/>
      <w:r w:rsidRPr="00F80C31">
        <w:t xml:space="preserve">. Вот только </w:t>
      </w:r>
      <w:proofErr w:type="spellStart"/>
      <w:r w:rsidRPr="00F80C31">
        <w:t>мелирование</w:t>
      </w:r>
      <w:proofErr w:type="spellEnd"/>
      <w:r w:rsidRPr="00F80C31">
        <w:t xml:space="preserve"> забыла сделать. </w:t>
      </w:r>
    </w:p>
    <w:p w:rsidR="00F34D60" w:rsidRDefault="00F618D3" w:rsidP="00F34D60">
      <w:r w:rsidRPr="00F80C31">
        <w:rPr>
          <w:b/>
        </w:rPr>
        <w:t>М</w:t>
      </w:r>
      <w:r w:rsidRPr="00F80C31">
        <w:t xml:space="preserve">: Господи, сними и не позорься. </w:t>
      </w:r>
    </w:p>
    <w:p w:rsidR="00F34D60" w:rsidRPr="00F80C31" w:rsidRDefault="00F34D60" w:rsidP="00F34D60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(напевает): Юра, Юра, Юра! Я такая </w:t>
      </w:r>
      <w:proofErr w:type="gramStart"/>
      <w:r w:rsidRPr="00F80C31">
        <w:t>дура</w:t>
      </w:r>
      <w:proofErr w:type="gramEnd"/>
      <w:r w:rsidRPr="00F80C31">
        <w:t>…</w:t>
      </w:r>
    </w:p>
    <w:p w:rsidR="00F34D60" w:rsidRPr="00F80C31" w:rsidRDefault="00F34D60" w:rsidP="00F34D60">
      <w:r w:rsidRPr="00F80C31">
        <w:rPr>
          <w:b/>
        </w:rPr>
        <w:t>М</w:t>
      </w:r>
      <w:r w:rsidRPr="00F80C31">
        <w:t>: Ну, слава Богу, хоть раз созналась, что у тебя не все дома…</w:t>
      </w:r>
    </w:p>
    <w:p w:rsidR="00F34D60" w:rsidRPr="00F80C31" w:rsidRDefault="00F34D60" w:rsidP="00F34D60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(приплясывает): У меня сейчас как раз все дома, по телевизору меня смотрят…</w:t>
      </w:r>
    </w:p>
    <w:p w:rsidR="00F34D60" w:rsidRPr="00EB617B" w:rsidRDefault="00EB617B" w:rsidP="00F618D3">
      <w:pPr>
        <w:pBdr>
          <w:bottom w:val="single" w:sz="6" w:space="1" w:color="auto"/>
        </w:pBdr>
        <w:rPr>
          <w:b/>
        </w:rPr>
      </w:pPr>
      <w:r w:rsidRPr="00EB617B">
        <w:rPr>
          <w:b/>
        </w:rPr>
        <w:t>М</w:t>
      </w:r>
      <w:r w:rsidRPr="00EB617B">
        <w:t>:</w:t>
      </w:r>
      <w:r>
        <w:t xml:space="preserve"> В</w:t>
      </w:r>
      <w:r w:rsidRPr="00EB617B">
        <w:t xml:space="preserve">от </w:t>
      </w:r>
      <w:r>
        <w:t xml:space="preserve">и </w:t>
      </w:r>
      <w:r w:rsidRPr="00EB617B">
        <w:t>пусть посмотрят</w:t>
      </w:r>
      <w:r>
        <w:t xml:space="preserve"> следующий номер</w:t>
      </w:r>
    </w:p>
    <w:p w:rsidR="00F618D3" w:rsidRPr="00F80C31" w:rsidRDefault="00F618D3" w:rsidP="00F618D3">
      <w:r w:rsidRPr="00F80C31">
        <w:tab/>
      </w:r>
      <w:r w:rsidRPr="00F80C31">
        <w:tab/>
      </w:r>
      <w:r w:rsidRPr="00F80C31">
        <w:tab/>
      </w:r>
      <w:r w:rsidRPr="00F80C31">
        <w:tab/>
      </w:r>
      <w:r w:rsidRPr="00F80C31">
        <w:tab/>
        <w:t xml:space="preserve">       </w:t>
      </w:r>
      <w:r w:rsidR="00F34D60">
        <w:t>8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t xml:space="preserve">: (выходит с чулком на спицах и вяжет) 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А </w:t>
      </w:r>
      <w:proofErr w:type="spellStart"/>
      <w:r w:rsidRPr="00F80C31">
        <w:t>чё</w:t>
      </w:r>
      <w:proofErr w:type="spellEnd"/>
      <w:r w:rsidRPr="00F80C31">
        <w:t xml:space="preserve"> это ты вязать-то вздумала? 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Как </w:t>
      </w:r>
      <w:proofErr w:type="spellStart"/>
      <w:r w:rsidRPr="00F80C31">
        <w:t>чё</w:t>
      </w:r>
      <w:proofErr w:type="spellEnd"/>
      <w:r w:rsidRPr="00F80C31">
        <w:t xml:space="preserve">? Не видишь что ли? Носки себе вяжу. </w:t>
      </w:r>
    </w:p>
    <w:p w:rsidR="00F618D3" w:rsidRPr="00F80C31" w:rsidRDefault="00F618D3" w:rsidP="00F618D3">
      <w:r w:rsidRPr="00F80C31">
        <w:rPr>
          <w:b/>
        </w:rPr>
        <w:t>М</w:t>
      </w:r>
      <w:r w:rsidRPr="00F80C31">
        <w:t xml:space="preserve">: </w:t>
      </w:r>
      <w:proofErr w:type="spellStart"/>
      <w:r w:rsidRPr="00F80C31">
        <w:t>Ничё</w:t>
      </w:r>
      <w:proofErr w:type="spellEnd"/>
      <w:r w:rsidRPr="00F80C31">
        <w:t xml:space="preserve"> у тебя ножки! От ушей растут что ли, как у модели?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Да, как у модели. Я на подиум сейчас после концерта пойду, наряды показывать.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На подиум выходить – надо фигуру стандартную иметь – 90–60–90, а у тебя – 90-90-90, где талию делать будем?</w:t>
      </w:r>
    </w:p>
    <w:p w:rsidR="00F618D3" w:rsidRPr="00F80C31" w:rsidRDefault="00F618D3" w:rsidP="00F618D3"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Вот я для того и вяжу чулок, чтобы талию 90 до 60-ти утянуть.</w:t>
      </w:r>
    </w:p>
    <w:p w:rsidR="00F618D3" w:rsidRPr="00F80C31" w:rsidRDefault="00F618D3" w:rsidP="00F618D3">
      <w:r w:rsidRPr="00F80C31">
        <w:rPr>
          <w:b/>
        </w:rPr>
        <w:t>М:</w:t>
      </w:r>
      <w:r w:rsidRPr="00F80C31">
        <w:t xml:space="preserve"> Боже мой! Старьё, а ещё молодится! То кольцо в нос засунет, то чулок на талию </w:t>
      </w:r>
      <w:proofErr w:type="gramStart"/>
      <w:r w:rsidRPr="00F80C31">
        <w:t>напялит</w:t>
      </w:r>
      <w:proofErr w:type="gramEnd"/>
      <w:r w:rsidRPr="00F80C31">
        <w:t xml:space="preserve">. Пойдём, не будем </w:t>
      </w:r>
      <w:r w:rsidR="00EB617B">
        <w:t xml:space="preserve">мешать выступлению  </w:t>
      </w:r>
    </w:p>
    <w:p w:rsidR="00FA375E" w:rsidRDefault="00F618D3" w:rsidP="00FA375E">
      <w:pPr>
        <w:pBdr>
          <w:bottom w:val="single" w:sz="6" w:space="1" w:color="auto"/>
        </w:pBdr>
      </w:pPr>
      <w:proofErr w:type="gramStart"/>
      <w:r w:rsidRPr="00F80C31">
        <w:rPr>
          <w:b/>
        </w:rPr>
        <w:t>Ц</w:t>
      </w:r>
      <w:proofErr w:type="gramEnd"/>
      <w:r w:rsidRPr="00F80C31">
        <w:rPr>
          <w:b/>
        </w:rPr>
        <w:t>:</w:t>
      </w:r>
      <w:r w:rsidRPr="00F80C31">
        <w:t xml:space="preserve"> Пойдём.</w:t>
      </w:r>
      <w:r w:rsidR="00EB617B">
        <w:tab/>
      </w:r>
      <w:r w:rsidR="00EB617B">
        <w:tab/>
      </w:r>
      <w:r w:rsidR="00EB617B">
        <w:tab/>
        <w:t xml:space="preserve">   </w:t>
      </w:r>
    </w:p>
    <w:p w:rsidR="00F618D3" w:rsidRPr="00F80C31" w:rsidRDefault="00EB617B" w:rsidP="00FA375E">
      <w:pPr>
        <w:pBdr>
          <w:bottom w:val="single" w:sz="6" w:space="1" w:color="auto"/>
        </w:pBdr>
        <w:ind w:left="2832" w:firstLine="708"/>
      </w:pPr>
      <w:bookmarkStart w:id="0" w:name="_GoBack"/>
      <w:bookmarkEnd w:id="0"/>
      <w:r>
        <w:t xml:space="preserve">  </w:t>
      </w:r>
      <w:r w:rsidR="00F34D60">
        <w:t>9</w:t>
      </w:r>
    </w:p>
    <w:p w:rsidR="00F618D3" w:rsidRPr="00F34D60" w:rsidRDefault="00F618D3" w:rsidP="00F618D3">
      <w:proofErr w:type="gramStart"/>
      <w:r w:rsidRPr="00F34D60">
        <w:rPr>
          <w:b/>
        </w:rPr>
        <w:t>Ц</w:t>
      </w:r>
      <w:proofErr w:type="gramEnd"/>
      <w:r w:rsidRPr="00F34D60">
        <w:rPr>
          <w:b/>
        </w:rPr>
        <w:t>:</w:t>
      </w:r>
      <w:r w:rsidRPr="00F34D60">
        <w:t xml:space="preserve"> (выходит с огромной купюрой доллара в руке)</w:t>
      </w:r>
    </w:p>
    <w:p w:rsidR="00F618D3" w:rsidRPr="00F34D60" w:rsidRDefault="00F618D3" w:rsidP="00F618D3">
      <w:r w:rsidRPr="00F34D60">
        <w:rPr>
          <w:b/>
        </w:rPr>
        <w:t>М:</w:t>
      </w:r>
      <w:r w:rsidRPr="00F34D60">
        <w:t xml:space="preserve"> Ты </w:t>
      </w:r>
      <w:proofErr w:type="spellStart"/>
      <w:r w:rsidRPr="00F34D60">
        <w:t>чё</w:t>
      </w:r>
      <w:proofErr w:type="spellEnd"/>
      <w:r w:rsidRPr="00F34D60">
        <w:t xml:space="preserve"> это, за длинным рублём уже </w:t>
      </w:r>
      <w:proofErr w:type="spellStart"/>
      <w:r w:rsidRPr="00F34D60">
        <w:t>погналася</w:t>
      </w:r>
      <w:proofErr w:type="spellEnd"/>
      <w:r w:rsidRPr="00F34D60">
        <w:t xml:space="preserve">? </w:t>
      </w:r>
    </w:p>
    <w:p w:rsidR="00F618D3" w:rsidRPr="00F34D60" w:rsidRDefault="00F618D3" w:rsidP="00F618D3">
      <w:proofErr w:type="gramStart"/>
      <w:r w:rsidRPr="00F34D60">
        <w:rPr>
          <w:b/>
        </w:rPr>
        <w:t>Ц</w:t>
      </w:r>
      <w:proofErr w:type="gramEnd"/>
      <w:r w:rsidRPr="00F34D60">
        <w:rPr>
          <w:b/>
        </w:rPr>
        <w:t>:</w:t>
      </w:r>
      <w:r w:rsidRPr="00F34D60">
        <w:t xml:space="preserve"> Не </w:t>
      </w:r>
      <w:proofErr w:type="spellStart"/>
      <w:r w:rsidRPr="00F34D60">
        <w:t>погналася</w:t>
      </w:r>
      <w:proofErr w:type="spellEnd"/>
      <w:r w:rsidRPr="00F34D60">
        <w:t>, а нашла. И не рубль это, а иностранная валюта – доллар называется.</w:t>
      </w:r>
    </w:p>
    <w:p w:rsidR="00F618D3" w:rsidRPr="00F34D60" w:rsidRDefault="00F618D3" w:rsidP="00F618D3">
      <w:r w:rsidRPr="00F34D60">
        <w:rPr>
          <w:b/>
        </w:rPr>
        <w:t>М:</w:t>
      </w:r>
      <w:r w:rsidRPr="00F34D60">
        <w:t xml:space="preserve"> И где же ты его нашла?</w:t>
      </w:r>
    </w:p>
    <w:p w:rsidR="00F618D3" w:rsidRPr="00F34D60" w:rsidRDefault="00F618D3" w:rsidP="00F618D3">
      <w:proofErr w:type="gramStart"/>
      <w:r w:rsidRPr="00F34D60">
        <w:rPr>
          <w:b/>
        </w:rPr>
        <w:lastRenderedPageBreak/>
        <w:t>Ц</w:t>
      </w:r>
      <w:proofErr w:type="gramEnd"/>
      <w:r w:rsidRPr="00F34D60">
        <w:rPr>
          <w:b/>
        </w:rPr>
        <w:t>:</w:t>
      </w:r>
      <w:r w:rsidRPr="00F34D60">
        <w:t xml:space="preserve"> Тихо ты! А то </w:t>
      </w:r>
      <w:r w:rsidR="00455BFC">
        <w:t xml:space="preserve">еще кто </w:t>
      </w:r>
      <w:r w:rsidRPr="00F34D60">
        <w:t xml:space="preserve">услышит. </w:t>
      </w:r>
    </w:p>
    <w:p w:rsidR="00F618D3" w:rsidRPr="00F34D60" w:rsidRDefault="00F618D3" w:rsidP="00F618D3">
      <w:r w:rsidRPr="00F34D60">
        <w:rPr>
          <w:b/>
        </w:rPr>
        <w:t>М:</w:t>
      </w:r>
      <w:r w:rsidRPr="00F34D60">
        <w:t xml:space="preserve"> (полушёпотом): </w:t>
      </w:r>
      <w:r w:rsidR="00455BFC">
        <w:t>А кто услышит</w:t>
      </w:r>
      <w:r w:rsidRPr="00F34D60">
        <w:t>?</w:t>
      </w:r>
    </w:p>
    <w:p w:rsidR="00455BFC" w:rsidRDefault="00F618D3" w:rsidP="00F618D3">
      <w:proofErr w:type="gramStart"/>
      <w:r w:rsidRPr="00F34D60">
        <w:rPr>
          <w:b/>
        </w:rPr>
        <w:t>Ц</w:t>
      </w:r>
      <w:proofErr w:type="gramEnd"/>
      <w:r w:rsidRPr="00F34D60">
        <w:t xml:space="preserve">: </w:t>
      </w:r>
      <w:r w:rsidR="00455BFC">
        <w:t>Да кто-то</w:t>
      </w:r>
      <w:r w:rsidRPr="00F34D60">
        <w:t xml:space="preserve"> потерял доллар, а я нашла. </w:t>
      </w:r>
    </w:p>
    <w:p w:rsidR="00F618D3" w:rsidRPr="00F34D60" w:rsidRDefault="00F618D3" w:rsidP="00F618D3">
      <w:r w:rsidRPr="00F34D60">
        <w:rPr>
          <w:b/>
        </w:rPr>
        <w:t>М:</w:t>
      </w:r>
      <w:r w:rsidRPr="00F34D60">
        <w:t xml:space="preserve"> (достаёт большую купюру 500 рублей) </w:t>
      </w:r>
      <w:proofErr w:type="gramStart"/>
      <w:r w:rsidRPr="00F34D60">
        <w:t>из</w:t>
      </w:r>
      <w:proofErr w:type="gramEnd"/>
      <w:r w:rsidRPr="00F34D60">
        <w:t xml:space="preserve">- за пазухи: Слушай, </w:t>
      </w:r>
      <w:proofErr w:type="spellStart"/>
      <w:r w:rsidRPr="00F34D60">
        <w:t>Цвяточек</w:t>
      </w:r>
      <w:proofErr w:type="spellEnd"/>
      <w:r w:rsidRPr="00F34D60">
        <w:t>, продай мне его, я тебе 500 рублей за него дам.</w:t>
      </w:r>
    </w:p>
    <w:p w:rsidR="00F618D3" w:rsidRPr="00F34D60" w:rsidRDefault="00F618D3" w:rsidP="00F618D3">
      <w:proofErr w:type="gramStart"/>
      <w:r w:rsidRPr="00F34D60">
        <w:rPr>
          <w:b/>
        </w:rPr>
        <w:t>Ц</w:t>
      </w:r>
      <w:proofErr w:type="gramEnd"/>
      <w:r w:rsidRPr="00F34D60">
        <w:rPr>
          <w:b/>
        </w:rPr>
        <w:t>:</w:t>
      </w:r>
      <w:r w:rsidRPr="00F34D60">
        <w:t xml:space="preserve"> Давай!  (выхватывает из рук, потом говорит зрителям): я всё равно его сама нарисовала (убегает за кулисы)</w:t>
      </w:r>
    </w:p>
    <w:p w:rsidR="00EB617B" w:rsidRDefault="00F618D3" w:rsidP="00455BFC">
      <w:pPr>
        <w:pBdr>
          <w:bottom w:val="single" w:sz="6" w:space="1" w:color="auto"/>
        </w:pBdr>
        <w:rPr>
          <w:sz w:val="28"/>
          <w:szCs w:val="28"/>
        </w:rPr>
      </w:pPr>
      <w:r w:rsidRPr="00F34D60">
        <w:rPr>
          <w:b/>
        </w:rPr>
        <w:t>М:</w:t>
      </w:r>
      <w:r w:rsidRPr="00F34D60">
        <w:t xml:space="preserve"> (тоже зрителям): Вот бестолковая, думает 500 рублей настоящая, я её </w:t>
      </w:r>
      <w:proofErr w:type="spellStart"/>
      <w:r w:rsidRPr="00F34D60">
        <w:t>перефотографировала</w:t>
      </w:r>
      <w:proofErr w:type="spellEnd"/>
      <w:r w:rsidRPr="00F34D60">
        <w:t xml:space="preserve">! А поёт сейчас </w:t>
      </w:r>
    </w:p>
    <w:p w:rsidR="00455BFC" w:rsidRPr="00F34D60" w:rsidRDefault="00455BFC" w:rsidP="00455BFC">
      <w:proofErr w:type="gramStart"/>
      <w:r w:rsidRPr="00F34D60">
        <w:rPr>
          <w:b/>
        </w:rPr>
        <w:t>Ц</w:t>
      </w:r>
      <w:proofErr w:type="gramEnd"/>
      <w:r w:rsidRPr="00F34D60">
        <w:rPr>
          <w:b/>
        </w:rPr>
        <w:t>:</w:t>
      </w:r>
      <w:r w:rsidRPr="00F34D60">
        <w:t xml:space="preserve"> Тихо ты! А то </w:t>
      </w:r>
      <w:r>
        <w:t xml:space="preserve">еще кто </w:t>
      </w:r>
      <w:r w:rsidRPr="00F34D60">
        <w:t xml:space="preserve">услышит. </w:t>
      </w:r>
    </w:p>
    <w:p w:rsidR="00455BFC" w:rsidRPr="00F34D60" w:rsidRDefault="00455BFC" w:rsidP="00455BFC">
      <w:r w:rsidRPr="00F34D60">
        <w:rPr>
          <w:b/>
        </w:rPr>
        <w:t>М:</w:t>
      </w:r>
      <w:r w:rsidRPr="00F34D60">
        <w:t xml:space="preserve"> (полушёпотом): </w:t>
      </w:r>
      <w:r>
        <w:t>А кто услышит</w:t>
      </w:r>
      <w:r w:rsidRPr="00F34D60">
        <w:t>?</w:t>
      </w:r>
    </w:p>
    <w:p w:rsidR="00455BFC" w:rsidRDefault="00455BFC" w:rsidP="00455BFC">
      <w:proofErr w:type="gramStart"/>
      <w:r w:rsidRPr="00F34D60">
        <w:rPr>
          <w:b/>
        </w:rPr>
        <w:t>Ц</w:t>
      </w:r>
      <w:proofErr w:type="gramEnd"/>
      <w:r w:rsidRPr="00F34D60">
        <w:t xml:space="preserve">: </w:t>
      </w:r>
      <w:r>
        <w:t>Да кто-то</w:t>
      </w:r>
      <w:r w:rsidRPr="00F34D60">
        <w:t xml:space="preserve"> потерял доллар, а я нашла. </w:t>
      </w:r>
    </w:p>
    <w:p w:rsidR="00455BFC" w:rsidRPr="00F34D60" w:rsidRDefault="00455BFC" w:rsidP="00455BFC">
      <w:r w:rsidRPr="00F34D60">
        <w:rPr>
          <w:b/>
        </w:rPr>
        <w:t>М:</w:t>
      </w:r>
      <w:r w:rsidRPr="00F34D60">
        <w:t xml:space="preserve"> (достаёт большую купюру 500 рублей) </w:t>
      </w:r>
      <w:proofErr w:type="gramStart"/>
      <w:r w:rsidRPr="00F34D60">
        <w:t>из</w:t>
      </w:r>
      <w:proofErr w:type="gramEnd"/>
      <w:r w:rsidRPr="00F34D60">
        <w:t xml:space="preserve">- за пазухи: Слушай, </w:t>
      </w:r>
      <w:proofErr w:type="spellStart"/>
      <w:r w:rsidRPr="00F34D60">
        <w:t>Цвяточек</w:t>
      </w:r>
      <w:proofErr w:type="spellEnd"/>
      <w:r w:rsidRPr="00F34D60">
        <w:t>, продай мне его, я тебе 500 рублей за него дам.</w:t>
      </w:r>
    </w:p>
    <w:p w:rsidR="00455BFC" w:rsidRPr="00F34D60" w:rsidRDefault="00455BFC" w:rsidP="00455BFC">
      <w:proofErr w:type="gramStart"/>
      <w:r w:rsidRPr="00F34D60">
        <w:rPr>
          <w:b/>
        </w:rPr>
        <w:t>Ц</w:t>
      </w:r>
      <w:proofErr w:type="gramEnd"/>
      <w:r w:rsidRPr="00F34D60">
        <w:rPr>
          <w:b/>
        </w:rPr>
        <w:t>:</w:t>
      </w:r>
      <w:r w:rsidRPr="00F34D60">
        <w:t xml:space="preserve"> Давай!  (выхватывает из рук, потом говорит зрителям): я всё равно его сама нарисовала (убегает за кулисы)</w:t>
      </w:r>
    </w:p>
    <w:p w:rsidR="00455BFC" w:rsidRDefault="00455BFC" w:rsidP="00455BFC">
      <w:pPr>
        <w:pBdr>
          <w:bottom w:val="single" w:sz="6" w:space="1" w:color="auto"/>
        </w:pBdr>
        <w:rPr>
          <w:sz w:val="28"/>
          <w:szCs w:val="28"/>
        </w:rPr>
      </w:pPr>
      <w:r w:rsidRPr="00F34D60">
        <w:rPr>
          <w:b/>
        </w:rPr>
        <w:t>М:</w:t>
      </w:r>
      <w:r w:rsidRPr="00F34D60">
        <w:t xml:space="preserve"> (тоже зрителям): Вот бестолковая, думает 500 рублей настоящая, я её </w:t>
      </w:r>
      <w:proofErr w:type="spellStart"/>
      <w:r w:rsidRPr="00F34D60">
        <w:t>перефотографировала</w:t>
      </w:r>
      <w:proofErr w:type="spellEnd"/>
      <w:r w:rsidRPr="00F34D60">
        <w:t xml:space="preserve">! А поёт сейчас </w:t>
      </w:r>
    </w:p>
    <w:p w:rsidR="00774D2F" w:rsidRDefault="00774D2F"/>
    <w:sectPr w:rsidR="00774D2F" w:rsidSect="00F618D3">
      <w:pgSz w:w="11906" w:h="16838"/>
      <w:pgMar w:top="51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388"/>
    <w:rsid w:val="000B2560"/>
    <w:rsid w:val="00207864"/>
    <w:rsid w:val="003B6853"/>
    <w:rsid w:val="00455BFC"/>
    <w:rsid w:val="004D127D"/>
    <w:rsid w:val="00774D2F"/>
    <w:rsid w:val="007B744A"/>
    <w:rsid w:val="00814846"/>
    <w:rsid w:val="008A2040"/>
    <w:rsid w:val="00A0591D"/>
    <w:rsid w:val="00A31388"/>
    <w:rsid w:val="00AC078C"/>
    <w:rsid w:val="00D43565"/>
    <w:rsid w:val="00DC5209"/>
    <w:rsid w:val="00E64313"/>
    <w:rsid w:val="00EB617B"/>
    <w:rsid w:val="00EE34A2"/>
    <w:rsid w:val="00F34D60"/>
    <w:rsid w:val="00F618D3"/>
    <w:rsid w:val="00F62587"/>
    <w:rsid w:val="00F80C31"/>
    <w:rsid w:val="00FA375E"/>
    <w:rsid w:val="00FB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FF8DC-25DE-487C-A97A-77D00651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12</cp:revision>
  <cp:lastPrinted>2013-12-03T06:56:00Z</cp:lastPrinted>
  <dcterms:created xsi:type="dcterms:W3CDTF">2013-11-24T04:49:00Z</dcterms:created>
  <dcterms:modified xsi:type="dcterms:W3CDTF">2013-12-13T10:01:00Z</dcterms:modified>
</cp:coreProperties>
</file>